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461DD" w14:textId="77777777" w:rsidR="00985687" w:rsidRPr="005F533A" w:rsidRDefault="00B67F69" w:rsidP="005F533A">
      <w:pPr>
        <w:rPr>
          <w:rFonts w:ascii="Calibri" w:hAnsi="Calibri"/>
        </w:rPr>
      </w:pPr>
      <w:r w:rsidRPr="005F533A">
        <w:rPr>
          <w:rFonts w:ascii="Calibri" w:hAnsi="Calibri"/>
        </w:rPr>
        <w:t>AVIS DE REUNION</w:t>
      </w:r>
    </w:p>
    <w:p w14:paraId="221B1E0C" w14:textId="77777777" w:rsidR="00B67F69" w:rsidRPr="005F533A" w:rsidRDefault="003A1D90" w:rsidP="005F533A">
      <w:pPr>
        <w:rPr>
          <w:rFonts w:ascii="Calibri" w:hAnsi="Calibri"/>
        </w:rPr>
      </w:pPr>
      <w:r w:rsidRPr="005F533A">
        <w:rPr>
          <w:rFonts w:ascii="Calibri" w:hAnsi="Calibri"/>
        </w:rPr>
        <w:t>ORGANISATEUR</w:t>
      </w:r>
      <w:r w:rsidR="00B67F69" w:rsidRPr="005F533A">
        <w:rPr>
          <w:rFonts w:ascii="Calibri" w:hAnsi="Calibri"/>
        </w:rPr>
        <w:t xml:space="preserve"> : </w:t>
      </w:r>
    </w:p>
    <w:p w14:paraId="055C8622" w14:textId="77777777" w:rsidR="00B67F69" w:rsidRPr="005F533A" w:rsidRDefault="00B67F69" w:rsidP="005F533A">
      <w:pPr>
        <w:rPr>
          <w:rFonts w:ascii="Calibri" w:hAnsi="Calibri"/>
        </w:rPr>
      </w:pPr>
      <w:r w:rsidRPr="005F533A">
        <w:rPr>
          <w:rFonts w:ascii="Calibri" w:hAnsi="Calibri"/>
        </w:rPr>
        <w:t xml:space="preserve">AGENCE : </w:t>
      </w:r>
    </w:p>
    <w:p w14:paraId="49927CAD" w14:textId="77777777" w:rsidR="00B67F69" w:rsidRPr="005F533A" w:rsidRDefault="00B67F69" w:rsidP="005F533A">
      <w:pPr>
        <w:rPr>
          <w:rFonts w:ascii="Calibri" w:hAnsi="Calibri"/>
        </w:rPr>
      </w:pPr>
    </w:p>
    <w:p w14:paraId="13C5C6C7" w14:textId="77777777" w:rsidR="0011602A" w:rsidRPr="005F533A" w:rsidRDefault="0011602A" w:rsidP="005F533A">
      <w:pPr>
        <w:rPr>
          <w:rFonts w:ascii="Calibri" w:hAnsi="Calibri"/>
        </w:rPr>
      </w:pPr>
    </w:p>
    <w:p w14:paraId="2567702D" w14:textId="4A1F9A16" w:rsidR="00B67F69" w:rsidRPr="005F533A" w:rsidRDefault="00B67F69" w:rsidP="005F533A">
      <w:pPr>
        <w:rPr>
          <w:rFonts w:ascii="Calibri" w:hAnsi="Calibri"/>
        </w:rPr>
      </w:pPr>
      <w:r w:rsidRPr="005F533A">
        <w:rPr>
          <w:rFonts w:ascii="Calibri" w:hAnsi="Calibri"/>
        </w:rPr>
        <w:t>Réunion le</w:t>
      </w:r>
      <w:r w:rsidR="005762E2">
        <w:rPr>
          <w:rFonts w:ascii="Calibri" w:hAnsi="Calibri"/>
        </w:rPr>
        <w:t xml:space="preserve"> </w:t>
      </w:r>
    </w:p>
    <w:p w14:paraId="0C472473" w14:textId="77777777" w:rsidR="00B67F69" w:rsidRPr="005F533A" w:rsidRDefault="00B67F69" w:rsidP="005F533A">
      <w:pPr>
        <w:rPr>
          <w:rFonts w:ascii="Calibri" w:hAnsi="Calibri"/>
        </w:rPr>
      </w:pPr>
      <w:r w:rsidRPr="005F533A">
        <w:rPr>
          <w:rFonts w:ascii="Calibri" w:hAnsi="Calibri"/>
        </w:rPr>
        <w:t xml:space="preserve">A </w:t>
      </w:r>
      <w:r w:rsidR="0007467D" w:rsidRPr="005F533A">
        <w:rPr>
          <w:rFonts w:ascii="Calibri" w:hAnsi="Calibri"/>
        </w:rPr>
        <w:t>Ville</w:t>
      </w:r>
    </w:p>
    <w:p w14:paraId="204E08CD" w14:textId="420483D2" w:rsidR="00B67F69" w:rsidRPr="005F533A" w:rsidRDefault="008672E0" w:rsidP="005F533A">
      <w:pPr>
        <w:rPr>
          <w:rFonts w:ascii="Calibri" w:hAnsi="Calibri"/>
        </w:rPr>
      </w:pPr>
      <w:r w:rsidRPr="005F533A">
        <w:rPr>
          <w:rFonts w:ascii="Calibri" w:hAnsi="Calibri"/>
        </w:rPr>
        <w:t>En salle</w:t>
      </w:r>
    </w:p>
    <w:p w14:paraId="6CB45CB6" w14:textId="77777777" w:rsidR="00B67F69" w:rsidRPr="005F533A" w:rsidRDefault="0007467D" w:rsidP="005F533A">
      <w:pPr>
        <w:rPr>
          <w:rFonts w:ascii="Calibri" w:hAnsi="Calibri"/>
        </w:rPr>
      </w:pPr>
      <w:r w:rsidRPr="005F533A">
        <w:rPr>
          <w:rFonts w:ascii="Calibri" w:hAnsi="Calibri"/>
        </w:rPr>
        <w:t xml:space="preserve">Objet </w:t>
      </w:r>
      <w:r w:rsidR="00B67F69" w:rsidRPr="005F533A">
        <w:rPr>
          <w:rFonts w:ascii="Calibri" w:hAnsi="Calibri"/>
        </w:rPr>
        <w:t>de la réunion</w:t>
      </w:r>
    </w:p>
    <w:p w14:paraId="5E55B3D1" w14:textId="77777777" w:rsidR="00B67F69" w:rsidRPr="005F533A" w:rsidRDefault="00B67F69" w:rsidP="005F533A">
      <w:pPr>
        <w:rPr>
          <w:rFonts w:ascii="Calibri" w:hAnsi="Calibri"/>
        </w:rPr>
      </w:pPr>
      <w:r w:rsidRPr="005F533A">
        <w:rPr>
          <w:rFonts w:ascii="Calibri" w:hAnsi="Calibri"/>
        </w:rPr>
        <w:t>Ordre du jour</w:t>
      </w:r>
    </w:p>
    <w:p w14:paraId="18E042F4" w14:textId="77777777" w:rsidR="00B67F69" w:rsidRPr="005F533A" w:rsidRDefault="00B67F69" w:rsidP="005F533A">
      <w:pPr>
        <w:rPr>
          <w:rFonts w:ascii="Calibri" w:hAnsi="Calibri"/>
        </w:rPr>
      </w:pPr>
    </w:p>
    <w:p w14:paraId="6E753EF0" w14:textId="77777777" w:rsidR="0011602A" w:rsidRPr="005F533A" w:rsidRDefault="0011602A" w:rsidP="005F533A">
      <w:pPr>
        <w:rPr>
          <w:rFonts w:ascii="Calibri" w:hAnsi="Calibri"/>
        </w:rPr>
      </w:pPr>
    </w:p>
    <w:p w14:paraId="22FC7526" w14:textId="77777777" w:rsidR="00B67F69" w:rsidRPr="005F533A" w:rsidRDefault="00F81553" w:rsidP="005F533A">
      <w:pPr>
        <w:rPr>
          <w:rFonts w:ascii="Calibri" w:hAnsi="Calibri"/>
        </w:rPr>
      </w:pPr>
      <w:r>
        <w:rPr>
          <w:rFonts w:ascii="Calibri" w:hAnsi="Calibri"/>
        </w:rPr>
        <w:t>Taper Ici les points de l'ordre du jour.</w:t>
      </w:r>
    </w:p>
    <w:p w14:paraId="4A27054D" w14:textId="77777777" w:rsidR="00B67F69" w:rsidRPr="005F533A" w:rsidRDefault="00B67F69" w:rsidP="005F533A">
      <w:pPr>
        <w:rPr>
          <w:rFonts w:ascii="Calibri" w:hAnsi="Calibri"/>
        </w:rPr>
      </w:pPr>
    </w:p>
    <w:p w14:paraId="56033449" w14:textId="77777777" w:rsidR="0011602A" w:rsidRPr="005F533A" w:rsidRDefault="0011602A" w:rsidP="005F533A">
      <w:pPr>
        <w:rPr>
          <w:rFonts w:ascii="Calibri" w:hAnsi="Calibri"/>
        </w:rPr>
      </w:pPr>
    </w:p>
    <w:p w14:paraId="53F9C224" w14:textId="77777777" w:rsidR="00B67F69" w:rsidRPr="005F533A" w:rsidRDefault="00B67F69" w:rsidP="005F533A">
      <w:pPr>
        <w:rPr>
          <w:rFonts w:ascii="Calibri" w:hAnsi="Calibri"/>
        </w:rPr>
      </w:pPr>
    </w:p>
    <w:p w14:paraId="2F99AEF4" w14:textId="77777777" w:rsidR="00B67F69" w:rsidRPr="005F533A" w:rsidRDefault="00B67F69" w:rsidP="005F533A">
      <w:pPr>
        <w:rPr>
          <w:rFonts w:ascii="Calibri" w:hAnsi="Calibri"/>
        </w:rPr>
      </w:pPr>
      <w:r w:rsidRPr="005F533A">
        <w:rPr>
          <w:rFonts w:ascii="Calibri" w:hAnsi="Calibri"/>
        </w:rPr>
        <w:t>Participants</w:t>
      </w:r>
    </w:p>
    <w:p w14:paraId="35D9923F" w14:textId="77777777" w:rsidR="00B67F69" w:rsidRPr="005F533A" w:rsidRDefault="00B67F69" w:rsidP="005F533A">
      <w:pPr>
        <w:rPr>
          <w:rFonts w:ascii="Calibri" w:hAnsi="Calibri"/>
        </w:rPr>
      </w:pPr>
    </w:p>
    <w:p w14:paraId="76CC38ED" w14:textId="77777777" w:rsidR="0011602A" w:rsidRPr="005F533A" w:rsidRDefault="0011602A" w:rsidP="005F533A">
      <w:pPr>
        <w:rPr>
          <w:rFonts w:ascii="Calibri" w:hAnsi="Calibri"/>
        </w:rPr>
      </w:pPr>
    </w:p>
    <w:p w14:paraId="13B0C53A" w14:textId="77777777" w:rsidR="00B67F69" w:rsidRPr="005F533A" w:rsidRDefault="00B67F69" w:rsidP="005F533A">
      <w:pPr>
        <w:rPr>
          <w:rFonts w:ascii="Calibri" w:hAnsi="Calibri"/>
        </w:rPr>
      </w:pPr>
      <w:r w:rsidRPr="005F533A">
        <w:rPr>
          <w:rFonts w:ascii="Calibri" w:hAnsi="Calibri"/>
        </w:rPr>
        <w:t xml:space="preserve">Prénom Nom, </w:t>
      </w:r>
      <w:r w:rsidR="0007467D" w:rsidRPr="005F533A">
        <w:rPr>
          <w:rFonts w:ascii="Calibri" w:hAnsi="Calibri"/>
        </w:rPr>
        <w:t>Service</w:t>
      </w:r>
    </w:p>
    <w:p w14:paraId="7F8AEF8C" w14:textId="77777777" w:rsidR="00B67F69" w:rsidRPr="005F533A" w:rsidRDefault="00B67F69" w:rsidP="005F533A">
      <w:pPr>
        <w:rPr>
          <w:rFonts w:ascii="Calibri" w:hAnsi="Calibri"/>
        </w:rPr>
      </w:pPr>
      <w:r w:rsidRPr="005F533A">
        <w:rPr>
          <w:rFonts w:ascii="Calibri" w:hAnsi="Calibri"/>
        </w:rPr>
        <w:t xml:space="preserve">Prénom Nom, </w:t>
      </w:r>
      <w:r w:rsidR="0007467D" w:rsidRPr="005F533A">
        <w:rPr>
          <w:rFonts w:ascii="Calibri" w:hAnsi="Calibri"/>
        </w:rPr>
        <w:t>Service</w:t>
      </w:r>
    </w:p>
    <w:p w14:paraId="1014D7E1" w14:textId="77777777" w:rsidR="00B67F69" w:rsidRPr="005F533A" w:rsidRDefault="00B67F69" w:rsidP="005F533A">
      <w:pPr>
        <w:rPr>
          <w:rFonts w:ascii="Calibri" w:hAnsi="Calibri"/>
        </w:rPr>
      </w:pPr>
      <w:r w:rsidRPr="005F533A">
        <w:rPr>
          <w:rFonts w:ascii="Calibri" w:hAnsi="Calibri"/>
        </w:rPr>
        <w:t xml:space="preserve">Prénom Nom, </w:t>
      </w:r>
      <w:r w:rsidR="0007467D" w:rsidRPr="005F533A">
        <w:rPr>
          <w:rFonts w:ascii="Calibri" w:hAnsi="Calibri"/>
        </w:rPr>
        <w:t>Service</w:t>
      </w:r>
    </w:p>
    <w:p w14:paraId="0AAA9CB2" w14:textId="77777777" w:rsidR="00B67F69" w:rsidRPr="005F533A" w:rsidRDefault="00B67F69" w:rsidP="005F533A">
      <w:pPr>
        <w:rPr>
          <w:rFonts w:ascii="Calibri" w:hAnsi="Calibri"/>
        </w:rPr>
      </w:pPr>
      <w:r w:rsidRPr="005F533A">
        <w:rPr>
          <w:rFonts w:ascii="Calibri" w:hAnsi="Calibri"/>
        </w:rPr>
        <w:t xml:space="preserve">Prénom Nom, </w:t>
      </w:r>
      <w:r w:rsidR="0007467D" w:rsidRPr="005F533A">
        <w:rPr>
          <w:rFonts w:ascii="Calibri" w:hAnsi="Calibri"/>
        </w:rPr>
        <w:t>Service</w:t>
      </w:r>
    </w:p>
    <w:p w14:paraId="4E4A16DB" w14:textId="77777777" w:rsidR="00B67F69" w:rsidRPr="005F533A" w:rsidRDefault="00B67F69" w:rsidP="005F533A">
      <w:pPr>
        <w:rPr>
          <w:rFonts w:ascii="Calibri" w:hAnsi="Calibri"/>
        </w:rPr>
      </w:pPr>
    </w:p>
    <w:p w14:paraId="0B5BA043" w14:textId="77777777" w:rsidR="00B67F69" w:rsidRPr="005F533A" w:rsidRDefault="00B67F69" w:rsidP="005F533A">
      <w:pPr>
        <w:rPr>
          <w:rFonts w:ascii="Calibri" w:hAnsi="Calibri"/>
        </w:rPr>
      </w:pPr>
    </w:p>
    <w:p w14:paraId="551FCF81" w14:textId="77777777" w:rsidR="0011602A" w:rsidRPr="005F533A" w:rsidRDefault="0011602A" w:rsidP="005F533A">
      <w:pPr>
        <w:rPr>
          <w:rFonts w:ascii="Calibri" w:hAnsi="Calibri"/>
        </w:rPr>
      </w:pPr>
    </w:p>
    <w:p w14:paraId="4068654D" w14:textId="77777777" w:rsidR="00B67F69" w:rsidRPr="005F533A" w:rsidRDefault="00B67F69" w:rsidP="005F533A">
      <w:pPr>
        <w:rPr>
          <w:rFonts w:ascii="Calibri" w:hAnsi="Calibri"/>
        </w:rPr>
      </w:pPr>
      <w:r w:rsidRPr="005F533A">
        <w:rPr>
          <w:rFonts w:ascii="Calibri" w:hAnsi="Calibri"/>
        </w:rPr>
        <w:t>Diffusion : Participants + XX</w:t>
      </w:r>
    </w:p>
    <w:sectPr w:rsidR="00B67F69" w:rsidRPr="005F533A" w:rsidSect="005B77C2">
      <w:headerReference w:type="default" r:id="rId7"/>
      <w:headerReference w:type="first" r:id="rId8"/>
      <w:footerReference w:type="first" r:id="rId9"/>
      <w:pgSz w:w="11906" w:h="16838" w:code="9"/>
      <w:pgMar w:top="1843" w:right="1418" w:bottom="1418" w:left="1418" w:header="539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317CF" w14:textId="77777777" w:rsidR="005B77C2" w:rsidRDefault="005B77C2" w:rsidP="002E2D4C">
      <w:r>
        <w:separator/>
      </w:r>
    </w:p>
  </w:endnote>
  <w:endnote w:type="continuationSeparator" w:id="0">
    <w:p w14:paraId="4A593EFB" w14:textId="77777777" w:rsidR="005B77C2" w:rsidRDefault="005B77C2" w:rsidP="002E2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TC Officina Sans Std Boo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FC8AA" w14:textId="77777777" w:rsidR="002E2D4C" w:rsidRDefault="00C63DD2">
    <w:r w:rsidRPr="00AC0FA1">
      <w:rPr>
        <w:noProof/>
        <w:sz w:val="16"/>
        <w:szCs w:val="16"/>
      </w:rPr>
      <w:drawing>
        <wp:anchor distT="0" distB="0" distL="114300" distR="114300" simplePos="0" relativeHeight="251666432" behindDoc="1" locked="0" layoutInCell="1" allowOverlap="1" wp14:anchorId="65FB63F7" wp14:editId="7836DEE8">
          <wp:simplePos x="0" y="0"/>
          <wp:positionH relativeFrom="column">
            <wp:posOffset>-941705</wp:posOffset>
          </wp:positionH>
          <wp:positionV relativeFrom="paragraph">
            <wp:posOffset>10795</wp:posOffset>
          </wp:positionV>
          <wp:extent cx="7570800" cy="1440000"/>
          <wp:effectExtent l="0" t="0" r="0" b="8255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0800" cy="144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BAA43" w14:textId="77777777" w:rsidR="005B77C2" w:rsidRDefault="005B77C2" w:rsidP="002E2D4C">
      <w:r>
        <w:separator/>
      </w:r>
    </w:p>
  </w:footnote>
  <w:footnote w:type="continuationSeparator" w:id="0">
    <w:p w14:paraId="06A864B8" w14:textId="77777777" w:rsidR="005B77C2" w:rsidRDefault="005B77C2" w:rsidP="002E2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35C01" w14:textId="77777777" w:rsidR="009B51F1" w:rsidRPr="0007467D" w:rsidRDefault="009B51F1" w:rsidP="0007467D">
    <w:pPr>
      <w:ind w:left="142"/>
      <w:rPr>
        <w:rFonts w:ascii="Calibri" w:hAnsi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F6BE5" w14:textId="77777777" w:rsidR="002E2D4C" w:rsidRDefault="002E2D4C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83CE1A" wp14:editId="4486BF78">
              <wp:simplePos x="0" y="0"/>
              <wp:positionH relativeFrom="column">
                <wp:posOffset>2808605</wp:posOffset>
              </wp:positionH>
              <wp:positionV relativeFrom="paragraph">
                <wp:posOffset>3564890</wp:posOffset>
              </wp:positionV>
              <wp:extent cx="3780000" cy="1800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80000" cy="180000"/>
                      </a:xfrm>
                      <a:prstGeom prst="rect">
                        <a:avLst/>
                      </a:prstGeom>
                      <a:solidFill>
                        <a:srgbClr val="E7E9E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CF8FDE" id="Rectangle 2" o:spid="_x0000_s1026" style="position:absolute;margin-left:221.15pt;margin-top:280.7pt;width:297.6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" fillcolor="#e7e9e9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6C3A89" wp14:editId="530E4860">
              <wp:simplePos x="0" y="0"/>
              <wp:positionH relativeFrom="column">
                <wp:posOffset>-838835</wp:posOffset>
              </wp:positionH>
              <wp:positionV relativeFrom="paragraph">
                <wp:posOffset>1972310</wp:posOffset>
              </wp:positionV>
              <wp:extent cx="3564000" cy="1800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64000" cy="180000"/>
                      </a:xfrm>
                      <a:prstGeom prst="rect">
                        <a:avLst/>
                      </a:prstGeom>
                      <a:solidFill>
                        <a:srgbClr val="E7E9E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F88657" id="Rectangle 1" o:spid="_x0000_s1026" style="position:absolute;margin-left:-66.05pt;margin-top:155.3pt;width:280.6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" fillcolor="#e7e9e9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A2580"/>
    <w:multiLevelType w:val="multilevel"/>
    <w:tmpl w:val="0854EAC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041468777">
    <w:abstractNumId w:val="0"/>
  </w:num>
  <w:num w:numId="2" w16cid:durableId="25326964">
    <w:abstractNumId w:val="0"/>
  </w:num>
  <w:num w:numId="3" w16cid:durableId="161966524">
    <w:abstractNumId w:val="0"/>
  </w:num>
  <w:num w:numId="4" w16cid:durableId="1883011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67D"/>
    <w:rsid w:val="000063B9"/>
    <w:rsid w:val="0007467D"/>
    <w:rsid w:val="0011602A"/>
    <w:rsid w:val="002E2D4C"/>
    <w:rsid w:val="00311AD8"/>
    <w:rsid w:val="00391682"/>
    <w:rsid w:val="003A1D90"/>
    <w:rsid w:val="00486633"/>
    <w:rsid w:val="005762E2"/>
    <w:rsid w:val="005B77C2"/>
    <w:rsid w:val="005F533A"/>
    <w:rsid w:val="007E251E"/>
    <w:rsid w:val="00805D62"/>
    <w:rsid w:val="00825BF4"/>
    <w:rsid w:val="008672E0"/>
    <w:rsid w:val="008D0EEA"/>
    <w:rsid w:val="0094202D"/>
    <w:rsid w:val="00985687"/>
    <w:rsid w:val="009B51F1"/>
    <w:rsid w:val="00A52CB7"/>
    <w:rsid w:val="00A95C3A"/>
    <w:rsid w:val="00AC0FA1"/>
    <w:rsid w:val="00B67B2D"/>
    <w:rsid w:val="00B67F69"/>
    <w:rsid w:val="00BC5BF9"/>
    <w:rsid w:val="00C63DD2"/>
    <w:rsid w:val="00CA0271"/>
    <w:rsid w:val="00D66CD3"/>
    <w:rsid w:val="00DE25C0"/>
    <w:rsid w:val="00E00C97"/>
    <w:rsid w:val="00E058F6"/>
    <w:rsid w:val="00E31A8C"/>
    <w:rsid w:val="00E90B0D"/>
    <w:rsid w:val="00E97F25"/>
    <w:rsid w:val="00F01143"/>
    <w:rsid w:val="00F81553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4526C"/>
  <w15:docId w15:val="{917AFBA9-63D5-4878-8FA2-1043480F2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33A"/>
    <w:pPr>
      <w:jc w:val="left"/>
    </w:pPr>
  </w:style>
  <w:style w:type="paragraph" w:styleId="Titre1">
    <w:name w:val="heading 1"/>
    <w:basedOn w:val="Normal"/>
    <w:next w:val="Normal"/>
    <w:link w:val="Titre1Car"/>
    <w:uiPriority w:val="9"/>
    <w:qFormat/>
    <w:rsid w:val="005F533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F533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F533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3"/>
    <w:qFormat/>
    <w:rsid w:val="0094202D"/>
    <w:pPr>
      <w:keepNext/>
      <w:numPr>
        <w:ilvl w:val="3"/>
        <w:numId w:val="4"/>
      </w:numPr>
      <w:tabs>
        <w:tab w:val="left" w:pos="851"/>
      </w:tabs>
      <w:spacing w:before="240" w:after="240"/>
      <w:outlineLvl w:val="3"/>
    </w:pPr>
    <w:rPr>
      <w:rFonts w:eastAsia="Times New Roman" w:cs="Times New Roman"/>
      <w:b/>
      <w:bCs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F53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5F53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F53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3"/>
    <w:rsid w:val="0094202D"/>
    <w:rPr>
      <w:rFonts w:ascii="ITC Officina Sans Std Book" w:eastAsia="Times New Roman" w:hAnsi="ITC Officina Sans Std Book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EDP">
      <a:majorFont>
        <a:latin typeface="ITC Officina Sans Std Book"/>
        <a:ea typeface=""/>
        <a:cs typeface=""/>
      </a:majorFont>
      <a:minorFont>
        <a:latin typeface="ITC Officina Sans Std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LA CLEF NUMERIQUE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BARRAUD</dc:creator>
  <cp:lastModifiedBy>Isabelle Barraud - La Clef Numérique</cp:lastModifiedBy>
  <cp:revision>7</cp:revision>
  <cp:lastPrinted>2015-06-24T16:42:00Z</cp:lastPrinted>
  <dcterms:created xsi:type="dcterms:W3CDTF">2015-06-24T16:44:00Z</dcterms:created>
  <dcterms:modified xsi:type="dcterms:W3CDTF">2024-03-10T21:47:00Z</dcterms:modified>
</cp:coreProperties>
</file>